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D5C5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A9F9044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66E56CC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F89D0A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2049EA3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BASI, </w:t>
            </w:r>
            <w:proofErr w:type="spellStart"/>
            <w:r w:rsidRPr="00BD5C53">
              <w:rPr>
                <w:sz w:val="24"/>
                <w:szCs w:val="24"/>
              </w:rPr>
              <w:t>Bengie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646947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F6F5C13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CBAEE2D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A5016B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E2BFD40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84CA71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A5727F7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89F4A81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CA5238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6516C3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1FA10E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CB1DA17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E088936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1683AA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884A2D4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3675A0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69FCBD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EF6D063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HAIMONO, </w:t>
            </w:r>
            <w:proofErr w:type="spellStart"/>
            <w:r w:rsidRPr="00BD5C53">
              <w:rPr>
                <w:sz w:val="24"/>
                <w:szCs w:val="24"/>
              </w:rPr>
              <w:t>Cathybeta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DA51EC2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B5D1FB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99EC8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61451E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96E3C2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4972112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HONIWALA,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4DCB00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700057889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DAC645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15A5D42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KAU, Shalom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2B8567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700052825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9932A4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4DAC503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7C4F3F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DCA1EF0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9D13828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A642B0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E11D706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D4675D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28E4C3B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D72C1F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80F270F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KIARU, </w:t>
            </w:r>
            <w:proofErr w:type="spellStart"/>
            <w:r w:rsidRPr="00BD5C53">
              <w:rPr>
                <w:sz w:val="24"/>
                <w:szCs w:val="24"/>
              </w:rPr>
              <w:t>Alphy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85A4A10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700053465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890BA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AD7F29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KONAMAURI, Trisha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982A68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700058897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2920D51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43C80A9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KOTI, </w:t>
            </w:r>
            <w:proofErr w:type="spellStart"/>
            <w:r w:rsidRPr="00BD5C53">
              <w:rPr>
                <w:sz w:val="24"/>
                <w:szCs w:val="24"/>
              </w:rPr>
              <w:t>Biti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209C86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700034711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815C6F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E21A54F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LAGOBE, </w:t>
            </w:r>
            <w:proofErr w:type="spellStart"/>
            <w:r w:rsidRPr="00BD5C53">
              <w:rPr>
                <w:sz w:val="24"/>
                <w:szCs w:val="24"/>
              </w:rPr>
              <w:t>Ronella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BCF9F5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700054277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67F2388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721A08D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194565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68319F6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4881D6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LIVINGSTONE, </w:t>
            </w:r>
            <w:proofErr w:type="spellStart"/>
            <w:r w:rsidRPr="00BD5C53">
              <w:rPr>
                <w:sz w:val="24"/>
                <w:szCs w:val="24"/>
              </w:rPr>
              <w:t>Beniam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DD50A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700056243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E87A817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96C457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LOA, </w:t>
            </w:r>
            <w:proofErr w:type="spellStart"/>
            <w:r w:rsidRPr="00BD5C53">
              <w:rPr>
                <w:sz w:val="24"/>
                <w:szCs w:val="24"/>
              </w:rPr>
              <w:t>Lowin</w:t>
            </w:r>
            <w:proofErr w:type="spellEnd"/>
            <w:r w:rsidRPr="00BD5C53">
              <w:rPr>
                <w:sz w:val="24"/>
                <w:szCs w:val="24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9B22A3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5485D42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30B6CF6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MAE,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85FC413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700040897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42EA431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CF1FB46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MAHE, </w:t>
            </w:r>
            <w:proofErr w:type="spellStart"/>
            <w:r w:rsidRPr="00BD5C53">
              <w:rPr>
                <w:sz w:val="24"/>
                <w:szCs w:val="24"/>
              </w:rPr>
              <w:t>Tensley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A418C44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C5D9EE7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FAECC65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MANU, Jelani </w:t>
            </w:r>
            <w:proofErr w:type="spellStart"/>
            <w:r w:rsidRPr="00BD5C53">
              <w:rPr>
                <w:sz w:val="24"/>
                <w:szCs w:val="24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FE4014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EA5D91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912D32B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MASA, </w:t>
            </w:r>
            <w:proofErr w:type="spellStart"/>
            <w:r w:rsidRPr="00BD5C53">
              <w:rPr>
                <w:sz w:val="24"/>
                <w:szCs w:val="24"/>
              </w:rPr>
              <w:t>Darlyn</w:t>
            </w:r>
            <w:proofErr w:type="spellEnd"/>
            <w:r w:rsidRPr="00BD5C53">
              <w:rPr>
                <w:sz w:val="24"/>
                <w:szCs w:val="24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23BFD8C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B86F52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27AD767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DA6417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3783EF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E2B45A9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NARASIA, </w:t>
            </w:r>
            <w:proofErr w:type="spellStart"/>
            <w:r w:rsidRPr="00BD5C53">
              <w:rPr>
                <w:sz w:val="24"/>
                <w:szCs w:val="24"/>
              </w:rPr>
              <w:t>Kluivert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D1C286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714B3D2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C47DB1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NAUANI, </w:t>
            </w:r>
            <w:proofErr w:type="spellStart"/>
            <w:r w:rsidRPr="00BD5C53">
              <w:rPr>
                <w:sz w:val="24"/>
                <w:szCs w:val="24"/>
              </w:rPr>
              <w:t>Jemuel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  <w:proofErr w:type="spellStart"/>
            <w:r w:rsidRPr="00BD5C53">
              <w:rPr>
                <w:sz w:val="24"/>
                <w:szCs w:val="24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BAD57CC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0433F35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40E27C4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PITU, Lewis </w:t>
            </w:r>
            <w:proofErr w:type="spellStart"/>
            <w:r w:rsidRPr="00BD5C53">
              <w:rPr>
                <w:sz w:val="24"/>
                <w:szCs w:val="24"/>
              </w:rPr>
              <w:t>Gathomana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E187160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EDC8567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D5C53" w:rsidRPr="00ED4C10" w:rsidRDefault="00BD5C53" w:rsidP="00BD5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AC274A6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RAOGA, </w:t>
            </w:r>
            <w:proofErr w:type="spellStart"/>
            <w:r w:rsidRPr="00BD5C53">
              <w:rPr>
                <w:sz w:val="24"/>
                <w:szCs w:val="24"/>
              </w:rPr>
              <w:t>Rysisa</w:t>
            </w:r>
            <w:proofErr w:type="spellEnd"/>
            <w:r w:rsidRPr="00BD5C53">
              <w:rPr>
                <w:sz w:val="24"/>
                <w:szCs w:val="24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101D90C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CF6C69D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1F9F0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2F6117" w14:textId="0B5D626A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AAC5C76" w14:textId="4EF08BE8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ROVEKERA, </w:t>
            </w:r>
            <w:proofErr w:type="spellStart"/>
            <w:r w:rsidRPr="00BD5C53">
              <w:rPr>
                <w:sz w:val="24"/>
                <w:szCs w:val="24"/>
              </w:rPr>
              <w:t>Shenellah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64020B" w14:textId="7D34285B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04AF3E69" w14:textId="522E5B2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68C7C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344D0D" w14:textId="3C665FC0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87C9E13" w14:textId="54FD2C89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SAO,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3FC91B24" w14:textId="0FA258D1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700029592</w:t>
            </w:r>
          </w:p>
        </w:tc>
        <w:tc>
          <w:tcPr>
            <w:tcW w:w="2946" w:type="dxa"/>
            <w:shd w:val="clear" w:color="auto" w:fill="auto"/>
            <w:noWrap/>
          </w:tcPr>
          <w:p w14:paraId="2122FE8F" w14:textId="576C23E9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4AD820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23C8AA" w14:textId="7D596B86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D5EAF6" w14:textId="6236039E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SIPOLO,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16A3CAF8" w14:textId="4D35BF5B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700041469</w:t>
            </w:r>
          </w:p>
        </w:tc>
        <w:tc>
          <w:tcPr>
            <w:tcW w:w="2946" w:type="dxa"/>
            <w:shd w:val="clear" w:color="auto" w:fill="auto"/>
            <w:noWrap/>
          </w:tcPr>
          <w:p w14:paraId="24AE3947" w14:textId="6AAA90B0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2389BD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175C03" w14:textId="78A6046A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A319770" w14:textId="21FAE2AC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TAYLOR, Jennifer </w:t>
            </w:r>
            <w:proofErr w:type="spellStart"/>
            <w:r w:rsidRPr="00BD5C53">
              <w:rPr>
                <w:sz w:val="24"/>
                <w:szCs w:val="24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8B6DF2" w14:textId="30D6A771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4F05909D" w14:textId="2C7D911F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7DC027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2C8C18" w14:textId="11FBB751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C0768DB" w14:textId="35E2746A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TEPAI, Moses </w:t>
            </w:r>
            <w:proofErr w:type="spellStart"/>
            <w:r w:rsidRPr="00BD5C53">
              <w:rPr>
                <w:sz w:val="24"/>
                <w:szCs w:val="24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4E8860" w14:textId="4B98E298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700053512</w:t>
            </w:r>
          </w:p>
        </w:tc>
        <w:tc>
          <w:tcPr>
            <w:tcW w:w="2946" w:type="dxa"/>
            <w:shd w:val="clear" w:color="auto" w:fill="auto"/>
            <w:noWrap/>
          </w:tcPr>
          <w:p w14:paraId="26D2BD98" w14:textId="68351C4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3EDF95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73FB34" w14:textId="672A15F5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078DDD9" w14:textId="4339C420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THOMAS, </w:t>
            </w:r>
            <w:proofErr w:type="spellStart"/>
            <w:r w:rsidRPr="00BD5C53">
              <w:rPr>
                <w:sz w:val="24"/>
                <w:szCs w:val="24"/>
              </w:rPr>
              <w:t>Sandrimah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E38D4C" w14:textId="1A25D07A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4FB070AE" w14:textId="588B2E67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08A8281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96894" w14:textId="5C485FD5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BEDC03F" w14:textId="37BB8B6C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2AF4F97E" w14:textId="30E0836E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131430FD" w14:textId="6E80185B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1CE100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274C27" w14:textId="02F97D3D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0A147B7" w14:textId="301EDA98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VAE, </w:t>
            </w:r>
            <w:proofErr w:type="spellStart"/>
            <w:r w:rsidRPr="00BD5C53">
              <w:rPr>
                <w:sz w:val="24"/>
                <w:szCs w:val="24"/>
              </w:rPr>
              <w:t>Sterline</w:t>
            </w:r>
            <w:proofErr w:type="spellEnd"/>
            <w:r w:rsidRPr="00BD5C53">
              <w:rPr>
                <w:sz w:val="24"/>
                <w:szCs w:val="24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3648FF43" w14:textId="2AB4C593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297587A1" w14:textId="43334D53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tr w:rsidR="00BD5C53" w:rsidRPr="00744B3B" w14:paraId="51AB9D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70A9E1" w14:textId="771B1B65" w:rsidR="00BD5C53" w:rsidRPr="00ED4C10" w:rsidRDefault="00BD5C53" w:rsidP="00BD5C5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31F6CE" w14:textId="740C4F66" w:rsidR="00BD5C53" w:rsidRPr="00BD5C53" w:rsidRDefault="00BD5C53" w:rsidP="00BD5C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 xml:space="preserve">WANOFAFIA, </w:t>
            </w:r>
            <w:proofErr w:type="spellStart"/>
            <w:r w:rsidRPr="00BD5C53">
              <w:rPr>
                <w:sz w:val="24"/>
                <w:szCs w:val="24"/>
              </w:rPr>
              <w:t>Junija</w:t>
            </w:r>
            <w:proofErr w:type="spellEnd"/>
            <w:r w:rsidRPr="00BD5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D5FD0C" w14:textId="174EE256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sz w:val="24"/>
                <w:szCs w:val="24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7359A8BF" w14:textId="222A4325" w:rsidR="00BD5C53" w:rsidRPr="00BD5C53" w:rsidRDefault="00BD5C53" w:rsidP="00BD5C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5C53">
              <w:rPr>
                <w:rFonts w:eastAsia="Times New Roman" w:cstheme="minorHAnsi"/>
                <w:color w:val="000000"/>
                <w:sz w:val="24"/>
                <w:szCs w:val="24"/>
              </w:rPr>
              <w:t>SUR414</w:t>
            </w:r>
          </w:p>
        </w:tc>
      </w:tr>
      <w:bookmarkEnd w:id="0"/>
      <w:tr w:rsidR="0093316E" w:rsidRPr="00744B3B" w14:paraId="50D96B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EB4B6" w14:textId="5D79FBB7" w:rsidR="0093316E" w:rsidRPr="00ED4C10" w:rsidRDefault="0093316E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52793B1" w14:textId="77777777" w:rsidR="0093316E" w:rsidRPr="000F6F8B" w:rsidRDefault="0093316E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59C497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D7C625" w14:textId="77777777" w:rsidR="0093316E" w:rsidRPr="000F6F8B" w:rsidRDefault="0093316E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B5FC2" w14:textId="77777777" w:rsidR="00E2589A" w:rsidRDefault="00E2589A" w:rsidP="0053210F">
      <w:pPr>
        <w:spacing w:after="0" w:line="240" w:lineRule="auto"/>
      </w:pPr>
      <w:r>
        <w:separator/>
      </w:r>
    </w:p>
  </w:endnote>
  <w:endnote w:type="continuationSeparator" w:id="0">
    <w:p w14:paraId="77BD4B68" w14:textId="77777777" w:rsidR="00E2589A" w:rsidRDefault="00E2589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1D1F0" w14:textId="77777777" w:rsidR="00293663" w:rsidRDefault="00293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4C970E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C53" w:rsidRPr="00BD5C5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1CEDF" w14:textId="77777777" w:rsidR="00293663" w:rsidRDefault="00293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E29CE" w14:textId="77777777" w:rsidR="00E2589A" w:rsidRDefault="00E2589A" w:rsidP="0053210F">
      <w:pPr>
        <w:spacing w:after="0" w:line="240" w:lineRule="auto"/>
      </w:pPr>
      <w:r>
        <w:separator/>
      </w:r>
    </w:p>
  </w:footnote>
  <w:footnote w:type="continuationSeparator" w:id="0">
    <w:p w14:paraId="019559BE" w14:textId="77777777" w:rsidR="00E2589A" w:rsidRDefault="00E2589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5B4FE" w14:textId="77777777" w:rsidR="00293663" w:rsidRDefault="00293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0F3F19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88E118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458D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29366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88E118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458D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29366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93663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93663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6A18" w14:textId="77777777" w:rsidR="00293663" w:rsidRDefault="002936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2AA5"/>
    <w:rsid w:val="001D2F7E"/>
    <w:rsid w:val="001E4B08"/>
    <w:rsid w:val="001F7DB7"/>
    <w:rsid w:val="00206F4A"/>
    <w:rsid w:val="002433A0"/>
    <w:rsid w:val="00251B37"/>
    <w:rsid w:val="0029366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03E4C"/>
    <w:rsid w:val="00415AD6"/>
    <w:rsid w:val="0042258C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58D1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16E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5C53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589A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8</cp:revision>
  <cp:lastPrinted>2022-08-28T12:23:00Z</cp:lastPrinted>
  <dcterms:created xsi:type="dcterms:W3CDTF">2025-05-31T02:54:00Z</dcterms:created>
  <dcterms:modified xsi:type="dcterms:W3CDTF">2025-11-14T01:09:00Z</dcterms:modified>
</cp:coreProperties>
</file>